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09" w:rsidRPr="00786509" w:rsidRDefault="006379BB" w:rsidP="00786509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786509"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Saveta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Evrope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</w:rPr>
        <w:t>X</w:t>
      </w:r>
      <w:r w:rsidR="00E415E4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E415E4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E415E4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E415E4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februar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E415E4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E415E4" w:rsidRPr="00E415E4" w:rsidRDefault="006379BB" w:rsidP="0069042C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Strazburu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</w:t>
      </w:r>
      <w:r w:rsidR="00E415E4" w:rsidRPr="00E415E4">
        <w:rPr>
          <w:rFonts w:ascii="Arial" w:hAnsi="Arial" w:cs="Arial"/>
          <w:sz w:val="18"/>
          <w:szCs w:val="18"/>
        </w:rPr>
        <w:t xml:space="preserve"> 22. </w:t>
      </w:r>
      <w:r>
        <w:rPr>
          <w:rFonts w:ascii="Arial" w:hAnsi="Arial" w:cs="Arial"/>
          <w:sz w:val="18"/>
          <w:szCs w:val="18"/>
        </w:rPr>
        <w:t>do</w:t>
      </w:r>
      <w:r w:rsidR="00E415E4" w:rsidRPr="00E415E4">
        <w:rPr>
          <w:rFonts w:ascii="Arial" w:hAnsi="Arial" w:cs="Arial"/>
          <w:sz w:val="18"/>
          <w:szCs w:val="18"/>
        </w:rPr>
        <w:t xml:space="preserve"> 26. </w:t>
      </w:r>
      <w:r>
        <w:rPr>
          <w:rFonts w:ascii="Arial" w:hAnsi="Arial" w:cs="Arial"/>
          <w:sz w:val="18"/>
          <w:szCs w:val="18"/>
        </w:rPr>
        <w:t>januara</w:t>
      </w:r>
      <w:r w:rsidR="00E415E4" w:rsidRPr="00E415E4">
        <w:rPr>
          <w:rFonts w:ascii="Arial" w:hAnsi="Arial" w:cs="Arial"/>
          <w:sz w:val="18"/>
          <w:szCs w:val="18"/>
        </w:rPr>
        <w:t xml:space="preserve"> 2024. </w:t>
      </w:r>
      <w:r>
        <w:rPr>
          <w:rFonts w:ascii="Arial" w:hAnsi="Arial" w:cs="Arial"/>
          <w:sz w:val="18"/>
          <w:szCs w:val="18"/>
        </w:rPr>
        <w:t>godine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održalo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Zimsko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zasedanje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Saveta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čijem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radu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učestvovali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članovi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stalne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delegacije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Narodne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E415E4" w:rsidRPr="00E415E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Biljana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Pantić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Pilja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šef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delegacije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Dubravka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Filipovski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Kovač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Dunja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Simonović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Bratić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Tatjana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Pašić</w:t>
      </w:r>
      <w:r w:rsidR="00E415E4"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69042C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6379BB" w:rsidP="0069042C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Marina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Raguš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zamenik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predsednika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Odbora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spoljne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poslove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Kovač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predsednik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Odbora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evropske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integracije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Simonović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Bratić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član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Odbora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spoljne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poslove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Odbora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evropske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integracije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učestvovale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Konferenciji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međuparlamentarnom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dijalogu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dalje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promovisanje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evropskih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integracija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Zapadnog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Balkana</w:t>
      </w:r>
      <w:r w:rsidR="00E415E4" w:rsidRPr="00E415E4">
        <w:rPr>
          <w:rFonts w:ascii="Arial" w:hAnsi="Arial" w:cs="Arial"/>
          <w:sz w:val="18"/>
          <w:szCs w:val="18"/>
        </w:rPr>
        <w:t xml:space="preserve">, 20. </w:t>
      </w:r>
      <w:r>
        <w:rPr>
          <w:rFonts w:ascii="Arial" w:hAnsi="Arial" w:cs="Arial"/>
          <w:sz w:val="18"/>
          <w:szCs w:val="18"/>
        </w:rPr>
        <w:t>oktobra</w:t>
      </w:r>
      <w:r w:rsidR="00E415E4" w:rsidRPr="00E415E4">
        <w:rPr>
          <w:rFonts w:ascii="Arial" w:hAnsi="Arial" w:cs="Arial"/>
          <w:sz w:val="18"/>
          <w:szCs w:val="18"/>
        </w:rPr>
        <w:t xml:space="preserve"> 2023. </w:t>
      </w:r>
      <w:r>
        <w:rPr>
          <w:rFonts w:ascii="Arial" w:hAnsi="Arial" w:cs="Arial"/>
          <w:sz w:val="18"/>
          <w:szCs w:val="18"/>
        </w:rPr>
        <w:t>godine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Skoplju</w:t>
      </w:r>
      <w:r w:rsidR="00E415E4" w:rsidRPr="00E415E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Konferenciju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organizovali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Odsek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međuparlamentarnu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saradnju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podršku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projektima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Komitet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politička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pitanja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demokratiju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Sobranje</w:t>
      </w:r>
      <w:r w:rsidR="00E415E4"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69042C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6379BB" w:rsidP="0069042C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Strazburu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</w:t>
      </w:r>
      <w:r w:rsidR="00E415E4" w:rsidRPr="00E415E4">
        <w:rPr>
          <w:rFonts w:ascii="Arial" w:hAnsi="Arial" w:cs="Arial"/>
          <w:sz w:val="18"/>
          <w:szCs w:val="18"/>
        </w:rPr>
        <w:t xml:space="preserve"> 9. </w:t>
      </w:r>
      <w:r>
        <w:rPr>
          <w:rFonts w:ascii="Arial" w:hAnsi="Arial" w:cs="Arial"/>
          <w:sz w:val="18"/>
          <w:szCs w:val="18"/>
        </w:rPr>
        <w:t>do</w:t>
      </w:r>
      <w:r w:rsidR="00E415E4" w:rsidRPr="00E415E4">
        <w:rPr>
          <w:rFonts w:ascii="Arial" w:hAnsi="Arial" w:cs="Arial"/>
          <w:sz w:val="18"/>
          <w:szCs w:val="18"/>
        </w:rPr>
        <w:t xml:space="preserve"> 13. </w:t>
      </w:r>
      <w:r>
        <w:rPr>
          <w:rFonts w:ascii="Arial" w:hAnsi="Arial" w:cs="Arial"/>
          <w:sz w:val="18"/>
          <w:szCs w:val="18"/>
        </w:rPr>
        <w:t>oktobra</w:t>
      </w:r>
      <w:r w:rsidR="00E415E4" w:rsidRPr="00E415E4">
        <w:rPr>
          <w:rFonts w:ascii="Arial" w:hAnsi="Arial" w:cs="Arial"/>
          <w:sz w:val="18"/>
          <w:szCs w:val="18"/>
        </w:rPr>
        <w:t xml:space="preserve"> 2023. </w:t>
      </w:r>
      <w:r>
        <w:rPr>
          <w:rFonts w:ascii="Arial" w:hAnsi="Arial" w:cs="Arial"/>
          <w:sz w:val="18"/>
          <w:szCs w:val="18"/>
        </w:rPr>
        <w:t>godine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održalo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Jesenje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zasedanje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Saveta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čijem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radu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učestvovali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članovi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stalne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delegacije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Narodne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Pantić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Pilja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šef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delegacije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Kovač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Dubravka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Filipovski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Dunja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Simonović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Bratić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Stefan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Jovanović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Tatjana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Pašić</w:t>
      </w:r>
      <w:r w:rsidR="00E415E4"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69042C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6379BB" w:rsidP="0069042C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Predsednik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Narodne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predstavnici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poslaničkih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grupa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članovi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Odbora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ustavna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pitanja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zakonodavstvo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sastali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odvojenim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sastancima</w:t>
      </w:r>
      <w:r w:rsidR="00E415E4" w:rsidRPr="00E415E4">
        <w:rPr>
          <w:rFonts w:ascii="Arial" w:hAnsi="Arial" w:cs="Arial"/>
          <w:sz w:val="18"/>
          <w:szCs w:val="18"/>
        </w:rPr>
        <w:t xml:space="preserve">, 2. </w:t>
      </w:r>
      <w:r>
        <w:rPr>
          <w:rFonts w:ascii="Arial" w:hAnsi="Arial" w:cs="Arial"/>
          <w:sz w:val="18"/>
          <w:szCs w:val="18"/>
        </w:rPr>
        <w:t>oktobar</w:t>
      </w:r>
      <w:r w:rsidR="00E415E4" w:rsidRPr="00E415E4">
        <w:rPr>
          <w:rFonts w:ascii="Arial" w:hAnsi="Arial" w:cs="Arial"/>
          <w:sz w:val="18"/>
          <w:szCs w:val="18"/>
        </w:rPr>
        <w:t xml:space="preserve"> 2023. </w:t>
      </w:r>
      <w:r>
        <w:rPr>
          <w:rFonts w:ascii="Arial" w:hAnsi="Arial" w:cs="Arial"/>
          <w:sz w:val="18"/>
          <w:szCs w:val="18"/>
        </w:rPr>
        <w:t>godine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izvestiocem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Monitoring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komiteta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Saveta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Akselom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Šeferom</w:t>
      </w:r>
      <w:r w:rsidR="00E415E4"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69042C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6379BB" w:rsidP="0069042C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Potpredsednica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Narodne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Elvira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Kovač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učestvovala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Konferenciji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predsednika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Parlamenata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Dablinu</w:t>
      </w:r>
      <w:r w:rsidR="00E415E4" w:rsidRPr="00E415E4">
        <w:rPr>
          <w:rFonts w:ascii="Arial" w:hAnsi="Arial" w:cs="Arial"/>
          <w:sz w:val="18"/>
          <w:szCs w:val="18"/>
        </w:rPr>
        <w:t xml:space="preserve">, 28.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29. </w:t>
      </w:r>
      <w:r>
        <w:rPr>
          <w:rFonts w:ascii="Arial" w:hAnsi="Arial" w:cs="Arial"/>
          <w:sz w:val="18"/>
          <w:szCs w:val="18"/>
        </w:rPr>
        <w:t>septembra</w:t>
      </w:r>
      <w:r w:rsidR="00E415E4" w:rsidRPr="00E415E4">
        <w:rPr>
          <w:rFonts w:ascii="Arial" w:hAnsi="Arial" w:cs="Arial"/>
          <w:sz w:val="18"/>
          <w:szCs w:val="18"/>
        </w:rPr>
        <w:t xml:space="preserve"> 2023. </w:t>
      </w:r>
      <w:r>
        <w:rPr>
          <w:rFonts w:ascii="Arial" w:hAnsi="Arial" w:cs="Arial"/>
          <w:sz w:val="18"/>
          <w:szCs w:val="18"/>
        </w:rPr>
        <w:t>godine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organizaciji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Saveta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domaćina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Irske</w:t>
      </w:r>
      <w:r w:rsidR="00E415E4"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69042C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6379BB" w:rsidP="0069042C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Stalna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delegacija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Narodne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Parlamentarnoj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Saveta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učestvovala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radu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junskog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zasedanja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Strazburu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</w:t>
      </w:r>
      <w:r w:rsidR="00E415E4" w:rsidRPr="00E415E4">
        <w:rPr>
          <w:rFonts w:ascii="Arial" w:hAnsi="Arial" w:cs="Arial"/>
          <w:sz w:val="18"/>
          <w:szCs w:val="18"/>
        </w:rPr>
        <w:t xml:space="preserve"> 19. </w:t>
      </w:r>
      <w:r>
        <w:rPr>
          <w:rFonts w:ascii="Arial" w:hAnsi="Arial" w:cs="Arial"/>
          <w:sz w:val="18"/>
          <w:szCs w:val="18"/>
        </w:rPr>
        <w:t>do</w:t>
      </w:r>
      <w:r w:rsidR="00E415E4" w:rsidRPr="00E415E4">
        <w:rPr>
          <w:rFonts w:ascii="Arial" w:hAnsi="Arial" w:cs="Arial"/>
          <w:sz w:val="18"/>
          <w:szCs w:val="18"/>
        </w:rPr>
        <w:t xml:space="preserve"> 23. </w:t>
      </w:r>
      <w:r>
        <w:rPr>
          <w:rFonts w:ascii="Arial" w:hAnsi="Arial" w:cs="Arial"/>
          <w:sz w:val="18"/>
          <w:szCs w:val="18"/>
        </w:rPr>
        <w:t>juna</w:t>
      </w:r>
      <w:r w:rsidR="00E415E4" w:rsidRPr="00E415E4">
        <w:rPr>
          <w:rFonts w:ascii="Arial" w:hAnsi="Arial" w:cs="Arial"/>
          <w:sz w:val="18"/>
          <w:szCs w:val="18"/>
        </w:rPr>
        <w:t xml:space="preserve">. 2023. </w:t>
      </w:r>
      <w:r>
        <w:rPr>
          <w:rFonts w:ascii="Arial" w:hAnsi="Arial" w:cs="Arial"/>
          <w:sz w:val="18"/>
          <w:szCs w:val="18"/>
        </w:rPr>
        <w:t>godine</w:t>
      </w:r>
      <w:r w:rsidR="00E415E4" w:rsidRPr="00E415E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Delegaciju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činili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članovi</w:t>
      </w:r>
      <w:r w:rsidR="00E415E4" w:rsidRPr="00E415E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Dubravka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Filipovski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Kovač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Simonović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Bratić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kao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zamenici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članova</w:t>
      </w:r>
      <w:r w:rsidR="00E415E4" w:rsidRPr="00E415E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Jelena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Milošević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Slavica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Radovanović</w:t>
      </w:r>
      <w:r w:rsidR="00E415E4"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69042C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6379BB" w:rsidP="0069042C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Šef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stalne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delegacije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Narodne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Parlamentarnoj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Saveta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Pantić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Pilja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član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delegacije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Dubravka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Filipovski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učestvovale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sastanku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Komiteta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pravna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pitanja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ljudska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prava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PS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koji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održan</w:t>
      </w:r>
      <w:r w:rsidR="00E415E4" w:rsidRPr="00E415E4">
        <w:rPr>
          <w:rFonts w:ascii="Arial" w:hAnsi="Arial" w:cs="Arial"/>
          <w:sz w:val="18"/>
          <w:szCs w:val="18"/>
        </w:rPr>
        <w:t xml:space="preserve"> 22.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23. </w:t>
      </w:r>
      <w:r>
        <w:rPr>
          <w:rFonts w:ascii="Arial" w:hAnsi="Arial" w:cs="Arial"/>
          <w:sz w:val="18"/>
          <w:szCs w:val="18"/>
        </w:rPr>
        <w:t>maja</w:t>
      </w:r>
      <w:r w:rsidR="00E415E4" w:rsidRPr="00E415E4">
        <w:rPr>
          <w:rFonts w:ascii="Arial" w:hAnsi="Arial" w:cs="Arial"/>
          <w:sz w:val="18"/>
          <w:szCs w:val="18"/>
        </w:rPr>
        <w:t xml:space="preserve"> 2023. </w:t>
      </w:r>
      <w:r>
        <w:rPr>
          <w:rFonts w:ascii="Arial" w:hAnsi="Arial" w:cs="Arial"/>
          <w:sz w:val="18"/>
          <w:szCs w:val="18"/>
        </w:rPr>
        <w:t>godine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Larnaki</w:t>
      </w:r>
      <w:r w:rsidR="00E415E4" w:rsidRPr="00E415E4">
        <w:rPr>
          <w:rFonts w:ascii="Arial" w:hAnsi="Arial" w:cs="Arial"/>
          <w:sz w:val="18"/>
          <w:szCs w:val="18"/>
        </w:rPr>
        <w:t>.</w:t>
      </w:r>
    </w:p>
    <w:p w:rsidR="00E415E4" w:rsidRDefault="00E415E4" w:rsidP="0069042C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6379BB" w:rsidP="0069042C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Strazburu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</w:t>
      </w:r>
      <w:r w:rsidR="00E415E4" w:rsidRPr="00E415E4">
        <w:rPr>
          <w:rFonts w:ascii="Arial" w:hAnsi="Arial" w:cs="Arial"/>
          <w:sz w:val="18"/>
          <w:szCs w:val="18"/>
        </w:rPr>
        <w:t xml:space="preserve"> 24. </w:t>
      </w:r>
      <w:r>
        <w:rPr>
          <w:rFonts w:ascii="Arial" w:hAnsi="Arial" w:cs="Arial"/>
          <w:sz w:val="18"/>
          <w:szCs w:val="18"/>
        </w:rPr>
        <w:t>do</w:t>
      </w:r>
      <w:r w:rsidR="00E415E4" w:rsidRPr="00E415E4">
        <w:rPr>
          <w:rFonts w:ascii="Arial" w:hAnsi="Arial" w:cs="Arial"/>
          <w:sz w:val="18"/>
          <w:szCs w:val="18"/>
        </w:rPr>
        <w:t xml:space="preserve"> 28. </w:t>
      </w:r>
      <w:r>
        <w:rPr>
          <w:rFonts w:ascii="Arial" w:hAnsi="Arial" w:cs="Arial"/>
          <w:sz w:val="18"/>
          <w:szCs w:val="18"/>
        </w:rPr>
        <w:t>aprila</w:t>
      </w:r>
      <w:r w:rsidR="00E415E4" w:rsidRPr="00E415E4">
        <w:rPr>
          <w:rFonts w:ascii="Arial" w:hAnsi="Arial" w:cs="Arial"/>
          <w:sz w:val="18"/>
          <w:szCs w:val="18"/>
        </w:rPr>
        <w:t xml:space="preserve"> 2023. </w:t>
      </w:r>
      <w:r>
        <w:rPr>
          <w:rFonts w:ascii="Arial" w:hAnsi="Arial" w:cs="Arial"/>
          <w:sz w:val="18"/>
          <w:szCs w:val="18"/>
        </w:rPr>
        <w:t>godine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održano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prolećno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zasedanje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Saveta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čijem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radu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učestvovali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članovi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stalne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delegacije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Narodne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Parlamentarnoj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skupštini</w:t>
      </w:r>
      <w:r w:rsidR="00E415E4" w:rsidRPr="00E415E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Biljana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Pantić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Pilja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šef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delegacije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Kovač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Dubravka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Filipovski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Dunja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Simonović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Bratić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Stefan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Jovanović</w:t>
      </w:r>
      <w:r w:rsidR="00E415E4" w:rsidRPr="00E415E4">
        <w:rPr>
          <w:rFonts w:ascii="Arial" w:hAnsi="Arial" w:cs="Arial"/>
          <w:sz w:val="18"/>
          <w:szCs w:val="18"/>
        </w:rPr>
        <w:t>.</w:t>
      </w:r>
    </w:p>
    <w:p w:rsidR="00E415E4" w:rsidRDefault="00E415E4" w:rsidP="0069042C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6379BB" w:rsidP="0069042C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Šef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stalne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delegacije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Narodne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Parlamentarnoj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Saveta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Pantić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Pilja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potpredsednica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Saveta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Elvira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Kovač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učestvovale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sastancima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Biroa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Stalnog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komiteta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, 2.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3. </w:t>
      </w:r>
      <w:r>
        <w:rPr>
          <w:rFonts w:ascii="Arial" w:hAnsi="Arial" w:cs="Arial"/>
          <w:sz w:val="18"/>
          <w:szCs w:val="18"/>
        </w:rPr>
        <w:t>marta</w:t>
      </w:r>
      <w:r w:rsidR="00E415E4" w:rsidRPr="00E415E4">
        <w:rPr>
          <w:rFonts w:ascii="Arial" w:hAnsi="Arial" w:cs="Arial"/>
          <w:sz w:val="18"/>
          <w:szCs w:val="18"/>
        </w:rPr>
        <w:t xml:space="preserve"> 2023. </w:t>
      </w:r>
      <w:r>
        <w:rPr>
          <w:rFonts w:ascii="Arial" w:hAnsi="Arial" w:cs="Arial"/>
          <w:sz w:val="18"/>
          <w:szCs w:val="18"/>
        </w:rPr>
        <w:t>godine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Hagu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Kraljevina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Holandija</w:t>
      </w:r>
      <w:r w:rsidR="00E415E4" w:rsidRPr="00E415E4">
        <w:rPr>
          <w:rFonts w:ascii="Arial" w:hAnsi="Arial" w:cs="Arial"/>
          <w:sz w:val="18"/>
          <w:szCs w:val="18"/>
        </w:rPr>
        <w:t>.</w:t>
      </w:r>
    </w:p>
    <w:p w:rsidR="00E415E4" w:rsidRDefault="00E415E4" w:rsidP="0069042C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6379BB" w:rsidP="0069042C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Strazburu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od</w:t>
      </w:r>
      <w:r w:rsidR="00E415E4" w:rsidRPr="00E415E4">
        <w:rPr>
          <w:rFonts w:ascii="Arial" w:hAnsi="Arial" w:cs="Arial"/>
          <w:sz w:val="18"/>
          <w:szCs w:val="18"/>
        </w:rPr>
        <w:t xml:space="preserve"> 23. </w:t>
      </w:r>
      <w:r>
        <w:rPr>
          <w:rFonts w:ascii="Arial" w:hAnsi="Arial" w:cs="Arial"/>
          <w:sz w:val="18"/>
          <w:szCs w:val="18"/>
        </w:rPr>
        <w:t>do</w:t>
      </w:r>
      <w:r w:rsidR="00E415E4" w:rsidRPr="00E415E4">
        <w:rPr>
          <w:rFonts w:ascii="Arial" w:hAnsi="Arial" w:cs="Arial"/>
          <w:sz w:val="18"/>
          <w:szCs w:val="18"/>
        </w:rPr>
        <w:t xml:space="preserve"> 27. </w:t>
      </w:r>
      <w:r>
        <w:rPr>
          <w:rFonts w:ascii="Arial" w:hAnsi="Arial" w:cs="Arial"/>
          <w:sz w:val="18"/>
          <w:szCs w:val="18"/>
        </w:rPr>
        <w:t>januara</w:t>
      </w:r>
      <w:r w:rsidR="00E415E4" w:rsidRPr="00E415E4">
        <w:rPr>
          <w:rFonts w:ascii="Arial" w:hAnsi="Arial" w:cs="Arial"/>
          <w:sz w:val="18"/>
          <w:szCs w:val="18"/>
        </w:rPr>
        <w:t xml:space="preserve"> 2023. </w:t>
      </w:r>
      <w:r>
        <w:rPr>
          <w:rFonts w:ascii="Arial" w:hAnsi="Arial" w:cs="Arial"/>
          <w:sz w:val="18"/>
          <w:szCs w:val="18"/>
        </w:rPr>
        <w:t>godine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održalo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zimsko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zasedanje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Saveta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Evrope</w:t>
      </w:r>
      <w:r w:rsidR="00E415E4" w:rsidRPr="00E415E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radu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zasedanja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učestvovali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Pantić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Pilja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Kovač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Dubravka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Filipovski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Dunja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Simonović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Bratić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Stefan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Jovanović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Aleksandar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Marković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Jelena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Milošević</w:t>
      </w:r>
      <w:r w:rsidR="00E415E4" w:rsidRPr="00E415E4">
        <w:rPr>
          <w:rFonts w:ascii="Arial" w:hAnsi="Arial" w:cs="Arial"/>
          <w:sz w:val="18"/>
          <w:szCs w:val="18"/>
        </w:rPr>
        <w:t>.</w:t>
      </w:r>
    </w:p>
    <w:p w:rsidR="00E415E4" w:rsidRDefault="00E415E4" w:rsidP="0069042C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322A0A" w:rsidRPr="00786509" w:rsidRDefault="006379BB" w:rsidP="0069042C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Strazburu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</w:t>
      </w:r>
      <w:r w:rsidR="00E415E4" w:rsidRPr="00E415E4">
        <w:rPr>
          <w:rFonts w:ascii="Arial" w:hAnsi="Arial" w:cs="Arial"/>
          <w:sz w:val="18"/>
          <w:szCs w:val="18"/>
        </w:rPr>
        <w:t xml:space="preserve"> 10. </w:t>
      </w:r>
      <w:r>
        <w:rPr>
          <w:rFonts w:ascii="Arial" w:hAnsi="Arial" w:cs="Arial"/>
          <w:sz w:val="18"/>
          <w:szCs w:val="18"/>
        </w:rPr>
        <w:t>do</w:t>
      </w:r>
      <w:r w:rsidR="00E415E4" w:rsidRPr="00E415E4">
        <w:rPr>
          <w:rFonts w:ascii="Arial" w:hAnsi="Arial" w:cs="Arial"/>
          <w:sz w:val="18"/>
          <w:szCs w:val="18"/>
        </w:rPr>
        <w:t xml:space="preserve"> 14. </w:t>
      </w:r>
      <w:r>
        <w:rPr>
          <w:rFonts w:ascii="Arial" w:hAnsi="Arial" w:cs="Arial"/>
          <w:sz w:val="18"/>
          <w:szCs w:val="18"/>
        </w:rPr>
        <w:t>oktobra</w:t>
      </w:r>
      <w:r w:rsidR="00E415E4" w:rsidRPr="00E415E4">
        <w:rPr>
          <w:rFonts w:ascii="Arial" w:hAnsi="Arial" w:cs="Arial"/>
          <w:sz w:val="18"/>
          <w:szCs w:val="18"/>
        </w:rPr>
        <w:t xml:space="preserve"> 2022. </w:t>
      </w:r>
      <w:r>
        <w:rPr>
          <w:rFonts w:ascii="Arial" w:hAnsi="Arial" w:cs="Arial"/>
          <w:sz w:val="18"/>
          <w:szCs w:val="18"/>
        </w:rPr>
        <w:t>godine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održalo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Jesenje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zasedanje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Saveta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Evrope</w:t>
      </w:r>
      <w:r w:rsidR="00E415E4" w:rsidRPr="00E415E4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radu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Parlamentarne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skupštine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učestvovali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Biljana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Pantić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Pilja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šef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delegacije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Elvira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Kovač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Tatjana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Pašić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Vojislav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Mihailović</w:t>
      </w:r>
      <w:r w:rsidR="00E415E4" w:rsidRPr="00E415E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Stefan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Jovanović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Dunja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Simonović</w:t>
      </w:r>
      <w:r w:rsidR="00E415E4" w:rsidRPr="00E415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Bratić</w:t>
      </w:r>
      <w:r w:rsidR="00E415E4" w:rsidRPr="00E415E4">
        <w:rPr>
          <w:rFonts w:ascii="Arial" w:hAnsi="Arial" w:cs="Arial"/>
          <w:sz w:val="18"/>
          <w:szCs w:val="18"/>
        </w:rPr>
        <w:t>.</w:t>
      </w:r>
      <w:bookmarkEnd w:id="0"/>
    </w:p>
    <w:sectPr w:rsidR="00322A0A" w:rsidRPr="00786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130" w:rsidRDefault="00E97130" w:rsidP="006379BB">
      <w:pPr>
        <w:spacing w:after="0" w:line="240" w:lineRule="auto"/>
      </w:pPr>
      <w:r>
        <w:separator/>
      </w:r>
    </w:p>
  </w:endnote>
  <w:endnote w:type="continuationSeparator" w:id="0">
    <w:p w:rsidR="00E97130" w:rsidRDefault="00E97130" w:rsidP="0063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B" w:rsidRDefault="006379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B" w:rsidRDefault="006379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B" w:rsidRDefault="006379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130" w:rsidRDefault="00E97130" w:rsidP="006379BB">
      <w:pPr>
        <w:spacing w:after="0" w:line="240" w:lineRule="auto"/>
      </w:pPr>
      <w:r>
        <w:separator/>
      </w:r>
    </w:p>
  </w:footnote>
  <w:footnote w:type="continuationSeparator" w:id="0">
    <w:p w:rsidR="00E97130" w:rsidRDefault="00E97130" w:rsidP="0063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B" w:rsidRDefault="00637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B" w:rsidRDefault="00637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BB" w:rsidRDefault="00637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DC"/>
    <w:multiLevelType w:val="hybridMultilevel"/>
    <w:tmpl w:val="CEF6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32F15"/>
    <w:multiLevelType w:val="multilevel"/>
    <w:tmpl w:val="E62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C19C2"/>
    <w:multiLevelType w:val="hybridMultilevel"/>
    <w:tmpl w:val="CCEE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C32EF6"/>
    <w:multiLevelType w:val="multilevel"/>
    <w:tmpl w:val="8B1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9"/>
    <w:rsid w:val="00322A0A"/>
    <w:rsid w:val="006379BB"/>
    <w:rsid w:val="0069042C"/>
    <w:rsid w:val="00786509"/>
    <w:rsid w:val="00C7637F"/>
    <w:rsid w:val="00E415E4"/>
    <w:rsid w:val="00E97130"/>
    <w:rsid w:val="00F1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B54819-D87A-4ECE-AEAD-46559859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BB"/>
  </w:style>
  <w:style w:type="paragraph" w:styleId="Footer">
    <w:name w:val="footer"/>
    <w:basedOn w:val="Normal"/>
    <w:link w:val="FooterChar"/>
    <w:uiPriority w:val="99"/>
    <w:unhideWhenUsed/>
    <w:rsid w:val="0063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Pavic</dc:creator>
  <cp:lastModifiedBy>Nikola Pavić</cp:lastModifiedBy>
  <cp:revision>3</cp:revision>
  <dcterms:created xsi:type="dcterms:W3CDTF">2025-01-20T07:44:00Z</dcterms:created>
  <dcterms:modified xsi:type="dcterms:W3CDTF">2025-01-20T08:02:00Z</dcterms:modified>
</cp:coreProperties>
</file>